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AAA224" w14:textId="77777777" w:rsidR="00102A59" w:rsidRDefault="002D0A5D" w:rsidP="00494CBB">
      <w:pPr>
        <w:rPr>
          <w:rFonts w:ascii="Helvetica" w:hAnsi="Helvetica" w:cs="Helvetica"/>
          <w:b/>
        </w:rPr>
      </w:pPr>
      <w:r w:rsidRPr="002D0A5D">
        <w:rPr>
          <w:rFonts w:ascii="Helvetica" w:hAnsi="Helvetica" w:cs="Helvetica"/>
          <w:b/>
        </w:rPr>
        <w:t>A calm soul makes trying times conquerable</w:t>
      </w:r>
      <w:r w:rsidR="003A2AFC" w:rsidRPr="003A2AFC">
        <w:rPr>
          <w:rFonts w:ascii="Helvetica" w:hAnsi="Helvetica" w:cs="Helvetica"/>
          <w:b/>
        </w:rPr>
        <w:t>.</w:t>
      </w:r>
    </w:p>
    <w:p w14:paraId="711B092E" w14:textId="77777777" w:rsidR="00FB7A2A" w:rsidRPr="00FB7A2A" w:rsidRDefault="00FB7A2A" w:rsidP="00494CBB">
      <w:pPr>
        <w:rPr>
          <w:rFonts w:ascii="Helvetica" w:hAnsi="Helvetica" w:cs="Helvetica"/>
        </w:rPr>
      </w:pPr>
    </w:p>
    <w:p w14:paraId="353C1C34" w14:textId="77777777" w:rsidR="003A1FCA" w:rsidRDefault="002E1DAD" w:rsidP="00494CBB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Difficulties give me an opportunity to exercise my focus and determination. </w:t>
      </w:r>
      <w:r w:rsidRPr="0059698E">
        <w:rPr>
          <w:rFonts w:ascii="Helvetica" w:hAnsi="Helvetica" w:cs="Helvetica"/>
        </w:rPr>
        <w:t xml:space="preserve">During trying times I </w:t>
      </w:r>
      <w:r w:rsidR="004E284B" w:rsidRPr="0059698E">
        <w:rPr>
          <w:rFonts w:ascii="Helvetica" w:hAnsi="Helvetica" w:cs="Helvetica"/>
        </w:rPr>
        <w:t>concentrate on</w:t>
      </w:r>
      <w:r w:rsidRPr="0059698E">
        <w:rPr>
          <w:rFonts w:ascii="Helvetica" w:hAnsi="Helvetica" w:cs="Helvetica"/>
        </w:rPr>
        <w:t xml:space="preserve"> maintaining a calm soul.</w:t>
      </w:r>
      <w:r>
        <w:rPr>
          <w:rFonts w:ascii="Helvetica" w:hAnsi="Helvetica" w:cs="Helvetica"/>
        </w:rPr>
        <w:t xml:space="preserve"> This approach helps me to conquer the challenges that face me.</w:t>
      </w:r>
    </w:p>
    <w:p w14:paraId="5E12BF58" w14:textId="77777777" w:rsidR="002E1DAD" w:rsidRDefault="002E1DAD" w:rsidP="00494CBB">
      <w:pPr>
        <w:rPr>
          <w:rFonts w:ascii="Helvetica" w:hAnsi="Helvetica" w:cs="Helvetica"/>
        </w:rPr>
      </w:pPr>
    </w:p>
    <w:p w14:paraId="1043859D" w14:textId="77777777" w:rsidR="002E1DAD" w:rsidRDefault="002E1DAD" w:rsidP="00494CBB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>I avoid being reactive to difficult situations that catch me off guard. While it is easy to allow confrontation to anger me, I choose to take the higher road.</w:t>
      </w:r>
    </w:p>
    <w:p w14:paraId="09698811" w14:textId="77777777" w:rsidR="002E1DAD" w:rsidRDefault="002E1DAD" w:rsidP="00494CBB">
      <w:pPr>
        <w:rPr>
          <w:rFonts w:ascii="Helvetica" w:hAnsi="Helvetica" w:cs="Helvetica"/>
        </w:rPr>
      </w:pPr>
    </w:p>
    <w:p w14:paraId="3095B836" w14:textId="77777777" w:rsidR="002E1DAD" w:rsidRDefault="002E1DAD" w:rsidP="00494CBB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I spend a lot of time on nurturing my mind and spirit. </w:t>
      </w:r>
      <w:r w:rsidRPr="003974BB">
        <w:rPr>
          <w:rFonts w:ascii="Helvetica" w:hAnsi="Helvetica" w:cs="Helvetica"/>
          <w:b/>
          <w:i/>
        </w:rPr>
        <w:t>I train myself to keep calm when that is the least natural approach.</w:t>
      </w:r>
      <w:r>
        <w:rPr>
          <w:rFonts w:ascii="Helvetica" w:hAnsi="Helvetica" w:cs="Helvetica"/>
        </w:rPr>
        <w:t xml:space="preserve"> It forces me to develop the will to overcome the toughest situations.</w:t>
      </w:r>
    </w:p>
    <w:p w14:paraId="7AC8C6C1" w14:textId="77777777" w:rsidR="00E73444" w:rsidRDefault="00E73444" w:rsidP="00494CBB">
      <w:pPr>
        <w:rPr>
          <w:rFonts w:ascii="Helvetica" w:hAnsi="Helvetica" w:cs="Helvetica"/>
        </w:rPr>
      </w:pPr>
    </w:p>
    <w:p w14:paraId="037DE3D6" w14:textId="77777777" w:rsidR="00E73444" w:rsidRDefault="00E73444" w:rsidP="00494CBB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When </w:t>
      </w:r>
      <w:r w:rsidR="004E284B">
        <w:rPr>
          <w:rFonts w:ascii="Helvetica" w:hAnsi="Helvetica" w:cs="Helvetica"/>
        </w:rPr>
        <w:t>I encounter resistance</w:t>
      </w:r>
      <w:r>
        <w:rPr>
          <w:rFonts w:ascii="Helvetica" w:hAnsi="Helvetica" w:cs="Helvetica"/>
        </w:rPr>
        <w:t>, my first step is to silence my soul. I ignore the stirrings of impatience and anger that pull at me. I block them out completely.</w:t>
      </w:r>
    </w:p>
    <w:p w14:paraId="0F9A36D4" w14:textId="77777777" w:rsidR="00E73444" w:rsidRDefault="00E73444" w:rsidP="00494CBB">
      <w:pPr>
        <w:rPr>
          <w:rFonts w:ascii="Helvetica" w:hAnsi="Helvetica" w:cs="Helvetica"/>
        </w:rPr>
      </w:pPr>
    </w:p>
    <w:p w14:paraId="2A360B54" w14:textId="77777777" w:rsidR="00E73444" w:rsidRDefault="00E73444" w:rsidP="00494CBB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I realize that </w:t>
      </w:r>
      <w:r w:rsidR="004E284B">
        <w:rPr>
          <w:rFonts w:ascii="Helvetica" w:hAnsi="Helvetica" w:cs="Helvetica"/>
        </w:rPr>
        <w:t>giving in to negativity</w:t>
      </w:r>
      <w:r>
        <w:rPr>
          <w:rFonts w:ascii="Helvetica" w:hAnsi="Helvetica" w:cs="Helvetica"/>
        </w:rPr>
        <w:t xml:space="preserve"> only serves to worsen </w:t>
      </w:r>
      <w:r w:rsidR="004E284B">
        <w:rPr>
          <w:rFonts w:ascii="Helvetica" w:hAnsi="Helvetica" w:cs="Helvetica"/>
        </w:rPr>
        <w:t>any</w:t>
      </w:r>
      <w:r>
        <w:rPr>
          <w:rFonts w:ascii="Helvetica" w:hAnsi="Helvetica" w:cs="Helvetica"/>
        </w:rPr>
        <w:t xml:space="preserve"> situation. </w:t>
      </w:r>
      <w:r w:rsidRPr="003974BB">
        <w:rPr>
          <w:rFonts w:ascii="Helvetica" w:hAnsi="Helvetica" w:cs="Helvetica"/>
          <w:b/>
          <w:i/>
        </w:rPr>
        <w:t>My focus is on overcoming the challenge at hand by counteracting negativity with positivity and peace.</w:t>
      </w:r>
    </w:p>
    <w:p w14:paraId="765D64B6" w14:textId="77777777" w:rsidR="00E73444" w:rsidRDefault="00E73444" w:rsidP="00494CBB">
      <w:pPr>
        <w:rPr>
          <w:rFonts w:ascii="Helvetica" w:hAnsi="Helvetica" w:cs="Helvetica"/>
        </w:rPr>
      </w:pPr>
    </w:p>
    <w:p w14:paraId="77ED9A17" w14:textId="3B5EB6D2" w:rsidR="001E2541" w:rsidRDefault="001E2541" w:rsidP="00494CBB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My wisdom in handling trying times encourages me to act from a place of calm reasoning. </w:t>
      </w:r>
      <w:r w:rsidR="00E73444">
        <w:rPr>
          <w:rFonts w:ascii="Helvetica" w:hAnsi="Helvetica" w:cs="Helvetica"/>
        </w:rPr>
        <w:t xml:space="preserve">When my soul is calm, I am able to think things through. By rejecting unease at my core, I am able to make smart choices that </w:t>
      </w:r>
      <w:bookmarkStart w:id="0" w:name="_GoBack"/>
      <w:bookmarkEnd w:id="0"/>
      <w:r w:rsidR="00E73444">
        <w:rPr>
          <w:rFonts w:ascii="Helvetica" w:hAnsi="Helvetica" w:cs="Helvetica"/>
        </w:rPr>
        <w:t xml:space="preserve">produce </w:t>
      </w:r>
      <w:r w:rsidR="0059698E">
        <w:rPr>
          <w:rFonts w:ascii="Helvetica" w:hAnsi="Helvetica" w:cs="Helvetica"/>
        </w:rPr>
        <w:t>finer</w:t>
      </w:r>
      <w:r w:rsidR="00E73444">
        <w:rPr>
          <w:rFonts w:ascii="Helvetica" w:hAnsi="Helvetica" w:cs="Helvetica"/>
        </w:rPr>
        <w:t xml:space="preserve"> results.</w:t>
      </w:r>
    </w:p>
    <w:p w14:paraId="713D6DD9" w14:textId="77777777" w:rsidR="00832A16" w:rsidRDefault="00832A16" w:rsidP="00494CBB">
      <w:pPr>
        <w:rPr>
          <w:rFonts w:ascii="Helvetica" w:hAnsi="Helvetica" w:cs="Helvetica"/>
        </w:rPr>
      </w:pPr>
    </w:p>
    <w:p w14:paraId="5CAC03A8" w14:textId="77777777" w:rsidR="00ED67B2" w:rsidRDefault="0015002F" w:rsidP="00494CBB">
      <w:pPr>
        <w:rPr>
          <w:rFonts w:ascii="Helvetica" w:hAnsi="Helvetica" w:cs="Helvetica"/>
        </w:rPr>
      </w:pPr>
      <w:r w:rsidRPr="0059698E">
        <w:rPr>
          <w:rFonts w:ascii="Helvetica" w:hAnsi="Helvetica" w:cs="Helvetica"/>
          <w:b/>
          <w:i/>
        </w:rPr>
        <w:t xml:space="preserve">Today, </w:t>
      </w:r>
      <w:r w:rsidR="003974BB" w:rsidRPr="0059698E">
        <w:rPr>
          <w:rFonts w:ascii="Helvetica" w:hAnsi="Helvetica" w:cs="Helvetica"/>
          <w:b/>
          <w:i/>
        </w:rPr>
        <w:t>I am a conqueror.</w:t>
      </w:r>
      <w:r w:rsidR="004E284B">
        <w:rPr>
          <w:rFonts w:ascii="Helvetica" w:hAnsi="Helvetica" w:cs="Helvetica"/>
        </w:rPr>
        <w:t xml:space="preserve"> I can overcome any obstacle.</w:t>
      </w:r>
    </w:p>
    <w:p w14:paraId="4E153E8A" w14:textId="77777777" w:rsidR="00ED67B2" w:rsidRDefault="00ED67B2" w:rsidP="00494CBB">
      <w:pPr>
        <w:rPr>
          <w:rFonts w:ascii="Helvetica" w:hAnsi="Helvetica" w:cs="Helvetica"/>
        </w:rPr>
      </w:pPr>
    </w:p>
    <w:p w14:paraId="200D0D4D" w14:textId="77777777" w:rsidR="0015002F" w:rsidRPr="009941ED" w:rsidRDefault="001E2541" w:rsidP="00494CBB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With serenity, I can see the value in all </w:t>
      </w:r>
      <w:r w:rsidR="003974BB">
        <w:rPr>
          <w:rFonts w:ascii="Helvetica" w:hAnsi="Helvetica" w:cs="Helvetica"/>
        </w:rPr>
        <w:t>my life experiences</w:t>
      </w:r>
      <w:r>
        <w:rPr>
          <w:rFonts w:ascii="Helvetica" w:hAnsi="Helvetica" w:cs="Helvetica"/>
        </w:rPr>
        <w:t>. Even obstacles become</w:t>
      </w:r>
      <w:r w:rsidR="003974BB">
        <w:rPr>
          <w:rFonts w:ascii="Helvetica" w:hAnsi="Helvetica" w:cs="Helvetica"/>
        </w:rPr>
        <w:t xml:space="preserve"> worthwhile and meaningful</w:t>
      </w:r>
      <w:r w:rsidR="0059698E">
        <w:rPr>
          <w:rFonts w:ascii="Helvetica" w:hAnsi="Helvetica" w:cs="Helvetica"/>
        </w:rPr>
        <w:t xml:space="preserve"> when seen in this light.</w:t>
      </w:r>
    </w:p>
    <w:p w14:paraId="2FC3FC4B" w14:textId="77777777" w:rsidR="00494CBB" w:rsidRDefault="00494CBB" w:rsidP="00494CBB">
      <w:pPr>
        <w:rPr>
          <w:rFonts w:ascii="Helvetica" w:hAnsi="Helvetica" w:cs="Helvetica"/>
        </w:rPr>
      </w:pPr>
    </w:p>
    <w:p w14:paraId="0CB2A15D" w14:textId="77777777" w:rsidR="00494CBB" w:rsidRPr="00494CBB" w:rsidRDefault="00494CBB" w:rsidP="00494CBB">
      <w:pPr>
        <w:rPr>
          <w:rFonts w:ascii="Helvetica" w:hAnsi="Helvetica" w:cs="Helvetica"/>
          <w:b/>
        </w:rPr>
      </w:pPr>
      <w:r w:rsidRPr="00494CBB">
        <w:rPr>
          <w:rFonts w:ascii="Helvetica" w:hAnsi="Helvetica" w:cs="Helvetica"/>
          <w:b/>
        </w:rPr>
        <w:t>Self-Reflection Questions:</w:t>
      </w:r>
    </w:p>
    <w:p w14:paraId="3BE537A4" w14:textId="77777777" w:rsidR="00494CBB" w:rsidRDefault="00494CBB" w:rsidP="00494CBB">
      <w:pPr>
        <w:rPr>
          <w:rFonts w:ascii="Helvetica" w:hAnsi="Helvetica" w:cs="Helvetica"/>
        </w:rPr>
      </w:pPr>
    </w:p>
    <w:p w14:paraId="639453A9" w14:textId="77777777" w:rsidR="00494CBB" w:rsidRDefault="003974BB" w:rsidP="00494CBB">
      <w:pPr>
        <w:pStyle w:val="ListParagraph"/>
        <w:numPr>
          <w:ilvl w:val="0"/>
          <w:numId w:val="1"/>
        </w:numPr>
        <w:contextualSpacing w:val="0"/>
        <w:rPr>
          <w:rFonts w:ascii="Helvetica" w:hAnsi="Helvetica" w:cs="Helvetica"/>
        </w:rPr>
      </w:pPr>
      <w:r>
        <w:rPr>
          <w:rFonts w:ascii="Helvetica" w:hAnsi="Helvetica" w:cs="Helvetica"/>
        </w:rPr>
        <w:t>What exercis</w:t>
      </w:r>
      <w:r w:rsidR="001E2541">
        <w:rPr>
          <w:rFonts w:ascii="Helvetica" w:hAnsi="Helvetica" w:cs="Helvetica"/>
        </w:rPr>
        <w:t>es can I undertake to help me</w:t>
      </w:r>
      <w:r>
        <w:rPr>
          <w:rFonts w:ascii="Helvetica" w:hAnsi="Helvetica" w:cs="Helvetica"/>
        </w:rPr>
        <w:t xml:space="preserve"> develop a consistently calm soul</w:t>
      </w:r>
      <w:r w:rsidR="00E3656A">
        <w:rPr>
          <w:rFonts w:ascii="Helvetica" w:hAnsi="Helvetica" w:cs="Helvetica"/>
        </w:rPr>
        <w:t>?</w:t>
      </w:r>
    </w:p>
    <w:p w14:paraId="4C5A665E" w14:textId="77777777" w:rsidR="00494CBB" w:rsidRDefault="003974BB" w:rsidP="00494CBB">
      <w:pPr>
        <w:pStyle w:val="ListParagraph"/>
        <w:numPr>
          <w:ilvl w:val="0"/>
          <w:numId w:val="1"/>
        </w:numPr>
        <w:contextualSpacing w:val="0"/>
        <w:rPr>
          <w:rFonts w:ascii="Helvetica" w:hAnsi="Helvetica" w:cs="Helvetica"/>
        </w:rPr>
      </w:pPr>
      <w:r>
        <w:rPr>
          <w:rFonts w:ascii="Helvetica" w:hAnsi="Helvetica" w:cs="Helvetica"/>
        </w:rPr>
        <w:t>How often do I encounter situations that are difficult for me to control</w:t>
      </w:r>
      <w:r w:rsidR="00230C3C">
        <w:rPr>
          <w:rFonts w:ascii="Helvetica" w:hAnsi="Helvetica" w:cs="Helvetica"/>
        </w:rPr>
        <w:t>?</w:t>
      </w:r>
    </w:p>
    <w:p w14:paraId="4315F42C" w14:textId="77777777" w:rsidR="00102A59" w:rsidRPr="00494CBB" w:rsidRDefault="003974BB" w:rsidP="00494CBB">
      <w:pPr>
        <w:pStyle w:val="ListParagraph"/>
        <w:numPr>
          <w:ilvl w:val="0"/>
          <w:numId w:val="1"/>
        </w:numPr>
        <w:contextualSpacing w:val="0"/>
        <w:rPr>
          <w:rFonts w:ascii="Helvetica" w:hAnsi="Helvetica" w:cs="Helvetica"/>
        </w:rPr>
      </w:pPr>
      <w:r>
        <w:rPr>
          <w:rFonts w:ascii="Helvetica" w:hAnsi="Helvetica" w:cs="Helvetica"/>
        </w:rPr>
        <w:t>What assistance can I get from outside sources when dealing with trying times</w:t>
      </w:r>
      <w:r w:rsidR="007620CE">
        <w:rPr>
          <w:rFonts w:ascii="Helvetica" w:hAnsi="Helvetica" w:cs="Helvetica"/>
        </w:rPr>
        <w:t>?</w:t>
      </w:r>
    </w:p>
    <w:sectPr w:rsidR="00102A59" w:rsidRPr="00494CBB" w:rsidSect="001465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8E482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5A2306"/>
    <w:multiLevelType w:val="hybridMultilevel"/>
    <w:tmpl w:val="A2E6FDF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52E13"/>
    <w:rsid w:val="00004321"/>
    <w:rsid w:val="00007233"/>
    <w:rsid w:val="00022645"/>
    <w:rsid w:val="00024C2B"/>
    <w:rsid w:val="0002576B"/>
    <w:rsid w:val="00030BFE"/>
    <w:rsid w:val="00036E02"/>
    <w:rsid w:val="00041BED"/>
    <w:rsid w:val="00042D9E"/>
    <w:rsid w:val="00045382"/>
    <w:rsid w:val="0007236A"/>
    <w:rsid w:val="00080F7E"/>
    <w:rsid w:val="000A0A5F"/>
    <w:rsid w:val="000A76FE"/>
    <w:rsid w:val="000B5654"/>
    <w:rsid w:val="000C027F"/>
    <w:rsid w:val="000D3CE0"/>
    <w:rsid w:val="000E2545"/>
    <w:rsid w:val="000E2D41"/>
    <w:rsid w:val="000E3A60"/>
    <w:rsid w:val="000E502A"/>
    <w:rsid w:val="00101BDC"/>
    <w:rsid w:val="00102A59"/>
    <w:rsid w:val="0011086F"/>
    <w:rsid w:val="0011354D"/>
    <w:rsid w:val="00121807"/>
    <w:rsid w:val="001357B7"/>
    <w:rsid w:val="001363E8"/>
    <w:rsid w:val="001411DB"/>
    <w:rsid w:val="0014657E"/>
    <w:rsid w:val="0014739F"/>
    <w:rsid w:val="0015002F"/>
    <w:rsid w:val="001629C0"/>
    <w:rsid w:val="00163D03"/>
    <w:rsid w:val="00172DDB"/>
    <w:rsid w:val="00176C95"/>
    <w:rsid w:val="00177309"/>
    <w:rsid w:val="001B12B0"/>
    <w:rsid w:val="001C5341"/>
    <w:rsid w:val="001C70CD"/>
    <w:rsid w:val="001D43CD"/>
    <w:rsid w:val="001E2541"/>
    <w:rsid w:val="001E7913"/>
    <w:rsid w:val="0020007F"/>
    <w:rsid w:val="00205292"/>
    <w:rsid w:val="00216ED1"/>
    <w:rsid w:val="00216F82"/>
    <w:rsid w:val="00226041"/>
    <w:rsid w:val="00230C3C"/>
    <w:rsid w:val="002312EE"/>
    <w:rsid w:val="002458A5"/>
    <w:rsid w:val="002766DC"/>
    <w:rsid w:val="00281ED0"/>
    <w:rsid w:val="002830FA"/>
    <w:rsid w:val="002842CE"/>
    <w:rsid w:val="002857EE"/>
    <w:rsid w:val="00295017"/>
    <w:rsid w:val="002A5573"/>
    <w:rsid w:val="002B4FB6"/>
    <w:rsid w:val="002C2915"/>
    <w:rsid w:val="002C543E"/>
    <w:rsid w:val="002C7B01"/>
    <w:rsid w:val="002D0A5D"/>
    <w:rsid w:val="002D0C88"/>
    <w:rsid w:val="002D4676"/>
    <w:rsid w:val="002E1DAD"/>
    <w:rsid w:val="002E4703"/>
    <w:rsid w:val="002E69F5"/>
    <w:rsid w:val="003129D8"/>
    <w:rsid w:val="003219E5"/>
    <w:rsid w:val="00324BF3"/>
    <w:rsid w:val="00335B2D"/>
    <w:rsid w:val="003437CF"/>
    <w:rsid w:val="00345D4A"/>
    <w:rsid w:val="00351983"/>
    <w:rsid w:val="00354747"/>
    <w:rsid w:val="003603B6"/>
    <w:rsid w:val="00362268"/>
    <w:rsid w:val="00365503"/>
    <w:rsid w:val="0037638B"/>
    <w:rsid w:val="0038526E"/>
    <w:rsid w:val="00395401"/>
    <w:rsid w:val="003974BB"/>
    <w:rsid w:val="003A1FCA"/>
    <w:rsid w:val="003A2AFC"/>
    <w:rsid w:val="003B0F73"/>
    <w:rsid w:val="003B6AA8"/>
    <w:rsid w:val="003C6508"/>
    <w:rsid w:val="003D2452"/>
    <w:rsid w:val="003D29DD"/>
    <w:rsid w:val="003F5A7C"/>
    <w:rsid w:val="00403542"/>
    <w:rsid w:val="00410BFE"/>
    <w:rsid w:val="00420A14"/>
    <w:rsid w:val="004211E8"/>
    <w:rsid w:val="0042192F"/>
    <w:rsid w:val="004436D8"/>
    <w:rsid w:val="00450FF2"/>
    <w:rsid w:val="00472B6E"/>
    <w:rsid w:val="00481092"/>
    <w:rsid w:val="0049389A"/>
    <w:rsid w:val="00493E36"/>
    <w:rsid w:val="00494CBB"/>
    <w:rsid w:val="004A370E"/>
    <w:rsid w:val="004A4A96"/>
    <w:rsid w:val="004B575A"/>
    <w:rsid w:val="004C00D7"/>
    <w:rsid w:val="004C0299"/>
    <w:rsid w:val="004E284B"/>
    <w:rsid w:val="004E3301"/>
    <w:rsid w:val="004F36AD"/>
    <w:rsid w:val="0050704D"/>
    <w:rsid w:val="00524F98"/>
    <w:rsid w:val="0052738C"/>
    <w:rsid w:val="00530B2F"/>
    <w:rsid w:val="0054084C"/>
    <w:rsid w:val="00546805"/>
    <w:rsid w:val="0056297A"/>
    <w:rsid w:val="00563AD8"/>
    <w:rsid w:val="00576A50"/>
    <w:rsid w:val="00580154"/>
    <w:rsid w:val="005962B1"/>
    <w:rsid w:val="0059698E"/>
    <w:rsid w:val="005A14CB"/>
    <w:rsid w:val="005B1087"/>
    <w:rsid w:val="005B5D5C"/>
    <w:rsid w:val="005C13B0"/>
    <w:rsid w:val="005C34CD"/>
    <w:rsid w:val="005C5453"/>
    <w:rsid w:val="005C6318"/>
    <w:rsid w:val="005D3BA3"/>
    <w:rsid w:val="005D3BE4"/>
    <w:rsid w:val="005D3CBC"/>
    <w:rsid w:val="005E3430"/>
    <w:rsid w:val="005E7C38"/>
    <w:rsid w:val="00607D45"/>
    <w:rsid w:val="006103EE"/>
    <w:rsid w:val="00620315"/>
    <w:rsid w:val="006254B9"/>
    <w:rsid w:val="00626E5F"/>
    <w:rsid w:val="00643444"/>
    <w:rsid w:val="00656964"/>
    <w:rsid w:val="00661AED"/>
    <w:rsid w:val="00663E7B"/>
    <w:rsid w:val="00671290"/>
    <w:rsid w:val="00675BEF"/>
    <w:rsid w:val="006809B6"/>
    <w:rsid w:val="00682377"/>
    <w:rsid w:val="006920FF"/>
    <w:rsid w:val="006C2BC8"/>
    <w:rsid w:val="006C43ED"/>
    <w:rsid w:val="006D3362"/>
    <w:rsid w:val="006E3F4E"/>
    <w:rsid w:val="006F3A82"/>
    <w:rsid w:val="006F3B61"/>
    <w:rsid w:val="006F5DF5"/>
    <w:rsid w:val="006F6B0E"/>
    <w:rsid w:val="007039E6"/>
    <w:rsid w:val="0070733E"/>
    <w:rsid w:val="0070733F"/>
    <w:rsid w:val="007102B6"/>
    <w:rsid w:val="0072432B"/>
    <w:rsid w:val="00725919"/>
    <w:rsid w:val="00730BBA"/>
    <w:rsid w:val="007344C9"/>
    <w:rsid w:val="0075635E"/>
    <w:rsid w:val="00757F43"/>
    <w:rsid w:val="007620CE"/>
    <w:rsid w:val="00762E97"/>
    <w:rsid w:val="00764B48"/>
    <w:rsid w:val="0076540D"/>
    <w:rsid w:val="00767409"/>
    <w:rsid w:val="00772161"/>
    <w:rsid w:val="007743B7"/>
    <w:rsid w:val="0077692E"/>
    <w:rsid w:val="00786B9E"/>
    <w:rsid w:val="007B3ECD"/>
    <w:rsid w:val="007C30E6"/>
    <w:rsid w:val="007E4DC6"/>
    <w:rsid w:val="007F7222"/>
    <w:rsid w:val="00804232"/>
    <w:rsid w:val="00806C26"/>
    <w:rsid w:val="00810897"/>
    <w:rsid w:val="00813AC9"/>
    <w:rsid w:val="008168E9"/>
    <w:rsid w:val="00817121"/>
    <w:rsid w:val="00832A16"/>
    <w:rsid w:val="008340EC"/>
    <w:rsid w:val="0084349D"/>
    <w:rsid w:val="008515A4"/>
    <w:rsid w:val="00854BD8"/>
    <w:rsid w:val="008617C9"/>
    <w:rsid w:val="00866853"/>
    <w:rsid w:val="00870A0C"/>
    <w:rsid w:val="008B0A26"/>
    <w:rsid w:val="008B1140"/>
    <w:rsid w:val="008B3913"/>
    <w:rsid w:val="008D2A8C"/>
    <w:rsid w:val="008D6CB0"/>
    <w:rsid w:val="008E285E"/>
    <w:rsid w:val="008E4B55"/>
    <w:rsid w:val="008E7FD5"/>
    <w:rsid w:val="00912F51"/>
    <w:rsid w:val="00926162"/>
    <w:rsid w:val="0093183F"/>
    <w:rsid w:val="0094090D"/>
    <w:rsid w:val="009432CD"/>
    <w:rsid w:val="00945552"/>
    <w:rsid w:val="00947CF7"/>
    <w:rsid w:val="00956DDD"/>
    <w:rsid w:val="00957269"/>
    <w:rsid w:val="00961F9E"/>
    <w:rsid w:val="009625FE"/>
    <w:rsid w:val="0096390B"/>
    <w:rsid w:val="00971323"/>
    <w:rsid w:val="0097266B"/>
    <w:rsid w:val="00977C02"/>
    <w:rsid w:val="009941ED"/>
    <w:rsid w:val="009A2587"/>
    <w:rsid w:val="009A6729"/>
    <w:rsid w:val="009A7490"/>
    <w:rsid w:val="009B3C85"/>
    <w:rsid w:val="009B6809"/>
    <w:rsid w:val="009D04B9"/>
    <w:rsid w:val="009F0677"/>
    <w:rsid w:val="009F34B6"/>
    <w:rsid w:val="009F3E01"/>
    <w:rsid w:val="00A035E2"/>
    <w:rsid w:val="00A145C5"/>
    <w:rsid w:val="00A35DEB"/>
    <w:rsid w:val="00A41462"/>
    <w:rsid w:val="00A419D5"/>
    <w:rsid w:val="00A42C06"/>
    <w:rsid w:val="00A479EF"/>
    <w:rsid w:val="00A53CB5"/>
    <w:rsid w:val="00A543AC"/>
    <w:rsid w:val="00A6378B"/>
    <w:rsid w:val="00A67607"/>
    <w:rsid w:val="00A70F44"/>
    <w:rsid w:val="00A8240B"/>
    <w:rsid w:val="00A90789"/>
    <w:rsid w:val="00A97F66"/>
    <w:rsid w:val="00AB07CC"/>
    <w:rsid w:val="00AB4A09"/>
    <w:rsid w:val="00AB5EFF"/>
    <w:rsid w:val="00AC7CBF"/>
    <w:rsid w:val="00AD2880"/>
    <w:rsid w:val="00AD3744"/>
    <w:rsid w:val="00AD5550"/>
    <w:rsid w:val="00AE39E2"/>
    <w:rsid w:val="00AE3A81"/>
    <w:rsid w:val="00AF4CB0"/>
    <w:rsid w:val="00B06391"/>
    <w:rsid w:val="00B31A5F"/>
    <w:rsid w:val="00B52810"/>
    <w:rsid w:val="00B53202"/>
    <w:rsid w:val="00B64ADD"/>
    <w:rsid w:val="00B7388F"/>
    <w:rsid w:val="00B744EE"/>
    <w:rsid w:val="00B84459"/>
    <w:rsid w:val="00B850B7"/>
    <w:rsid w:val="00BA34CE"/>
    <w:rsid w:val="00BB4F02"/>
    <w:rsid w:val="00BB5A42"/>
    <w:rsid w:val="00BB5BF2"/>
    <w:rsid w:val="00BB71F0"/>
    <w:rsid w:val="00BD3B31"/>
    <w:rsid w:val="00BE717F"/>
    <w:rsid w:val="00BF3215"/>
    <w:rsid w:val="00C04C5E"/>
    <w:rsid w:val="00C05C6E"/>
    <w:rsid w:val="00C20A10"/>
    <w:rsid w:val="00C3495C"/>
    <w:rsid w:val="00C37FF9"/>
    <w:rsid w:val="00C44E45"/>
    <w:rsid w:val="00C61392"/>
    <w:rsid w:val="00C62B61"/>
    <w:rsid w:val="00C711B2"/>
    <w:rsid w:val="00C84429"/>
    <w:rsid w:val="00CA30E4"/>
    <w:rsid w:val="00CA35B6"/>
    <w:rsid w:val="00CB20B9"/>
    <w:rsid w:val="00CC62EC"/>
    <w:rsid w:val="00CD4576"/>
    <w:rsid w:val="00CE1248"/>
    <w:rsid w:val="00CE797E"/>
    <w:rsid w:val="00D01A7D"/>
    <w:rsid w:val="00D076BE"/>
    <w:rsid w:val="00D11660"/>
    <w:rsid w:val="00D22616"/>
    <w:rsid w:val="00D30F93"/>
    <w:rsid w:val="00D524A1"/>
    <w:rsid w:val="00D71C77"/>
    <w:rsid w:val="00D72A2C"/>
    <w:rsid w:val="00D75C8F"/>
    <w:rsid w:val="00D7667F"/>
    <w:rsid w:val="00D956CD"/>
    <w:rsid w:val="00D96E42"/>
    <w:rsid w:val="00DA4EA4"/>
    <w:rsid w:val="00DB095B"/>
    <w:rsid w:val="00DB0C1C"/>
    <w:rsid w:val="00DB1F16"/>
    <w:rsid w:val="00DB2820"/>
    <w:rsid w:val="00DB3250"/>
    <w:rsid w:val="00DB47E7"/>
    <w:rsid w:val="00DB5770"/>
    <w:rsid w:val="00DB5A18"/>
    <w:rsid w:val="00DB5CFA"/>
    <w:rsid w:val="00DB6231"/>
    <w:rsid w:val="00DD0EED"/>
    <w:rsid w:val="00DE0009"/>
    <w:rsid w:val="00DE5421"/>
    <w:rsid w:val="00DE6250"/>
    <w:rsid w:val="00DF1553"/>
    <w:rsid w:val="00E056B9"/>
    <w:rsid w:val="00E20531"/>
    <w:rsid w:val="00E26279"/>
    <w:rsid w:val="00E275A9"/>
    <w:rsid w:val="00E3656A"/>
    <w:rsid w:val="00E40F7A"/>
    <w:rsid w:val="00E4621C"/>
    <w:rsid w:val="00E56CE7"/>
    <w:rsid w:val="00E67E01"/>
    <w:rsid w:val="00E721C9"/>
    <w:rsid w:val="00E73444"/>
    <w:rsid w:val="00E87035"/>
    <w:rsid w:val="00E877ED"/>
    <w:rsid w:val="00EB7321"/>
    <w:rsid w:val="00EC18A8"/>
    <w:rsid w:val="00EC2B90"/>
    <w:rsid w:val="00ED481C"/>
    <w:rsid w:val="00ED67B2"/>
    <w:rsid w:val="00EE0F77"/>
    <w:rsid w:val="00EE122D"/>
    <w:rsid w:val="00EE18EB"/>
    <w:rsid w:val="00EE2283"/>
    <w:rsid w:val="00EF49F1"/>
    <w:rsid w:val="00F024E6"/>
    <w:rsid w:val="00F147A3"/>
    <w:rsid w:val="00F52E13"/>
    <w:rsid w:val="00F6189D"/>
    <w:rsid w:val="00F62DC5"/>
    <w:rsid w:val="00F632B2"/>
    <w:rsid w:val="00F70CE1"/>
    <w:rsid w:val="00F8550E"/>
    <w:rsid w:val="00F87C35"/>
    <w:rsid w:val="00F90436"/>
    <w:rsid w:val="00F905C5"/>
    <w:rsid w:val="00F94AA2"/>
    <w:rsid w:val="00FA7F33"/>
    <w:rsid w:val="00FB7A2A"/>
    <w:rsid w:val="00FC261A"/>
    <w:rsid w:val="00FD4F91"/>
    <w:rsid w:val="00FD7962"/>
    <w:rsid w:val="00FE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15791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57E"/>
    <w:rPr>
      <w:rFonts w:cstheme="minorBidi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CBB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5D3BA3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243</Words>
  <Characters>1386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calm soul makes trying times conquerable</vt:lpstr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calm soul makes trying times conquerable</dc:title>
  <dc:creator/>
  <cp:lastModifiedBy>Kathryn Thomas</cp:lastModifiedBy>
  <cp:revision>7</cp:revision>
  <dcterms:created xsi:type="dcterms:W3CDTF">2015-11-07T22:50:00Z</dcterms:created>
  <dcterms:modified xsi:type="dcterms:W3CDTF">2016-01-12T03:57:00Z</dcterms:modified>
</cp:coreProperties>
</file>